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BD82" w14:textId="77777777" w:rsidR="001B579E" w:rsidRDefault="001B579E"/>
    <w:tbl>
      <w:tblPr>
        <w:tblStyle w:val="ColorfulShading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4"/>
        <w:gridCol w:w="2302"/>
      </w:tblGrid>
      <w:tr w:rsidR="006126B4" w:rsidRPr="00CB3DBC" w14:paraId="039C58C7" w14:textId="77777777" w:rsidTr="004A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17EB30" w14:textId="77777777" w:rsidR="006126B4" w:rsidRPr="00CB3DBC" w:rsidRDefault="00CE04CA" w:rsidP="00CE04CA">
            <w:pPr>
              <w:jc w:val="both"/>
              <w:rPr>
                <w:b w:val="0"/>
                <w:sz w:val="28"/>
                <w:szCs w:val="28"/>
              </w:rPr>
            </w:pPr>
            <w:r w:rsidRPr="00CE04CA">
              <w:rPr>
                <w:color w:val="31849B" w:themeColor="accent5" w:themeShade="BF"/>
                <w:sz w:val="28"/>
                <w:szCs w:val="28"/>
              </w:rPr>
              <w:t xml:space="preserve">International Webinar on “Multi-dimensional Aspects of Auditing Blue Economy” 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scheduled </w:t>
            </w:r>
            <w:r w:rsidR="008271DE" w:rsidRPr="00CB3DBC">
              <w:rPr>
                <w:color w:val="31849B" w:themeColor="accent5" w:themeShade="BF"/>
                <w:sz w:val="28"/>
                <w:szCs w:val="28"/>
              </w:rPr>
              <w:t xml:space="preserve">on </w:t>
            </w:r>
            <w:r>
              <w:rPr>
                <w:color w:val="31849B" w:themeColor="accent5" w:themeShade="BF"/>
                <w:sz w:val="28"/>
                <w:szCs w:val="28"/>
              </w:rPr>
              <w:t>13</w:t>
            </w:r>
            <w:r w:rsidRPr="00CE04CA">
              <w:rPr>
                <w:color w:val="31849B" w:themeColor="accent5" w:themeShade="BF"/>
                <w:sz w:val="28"/>
                <w:szCs w:val="28"/>
                <w:vertAlign w:val="superscript"/>
              </w:rPr>
              <w:t>th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 &amp; 14</w:t>
            </w:r>
            <w:r w:rsidRPr="00CE04CA">
              <w:rPr>
                <w:color w:val="31849B" w:themeColor="accent5" w:themeShade="BF"/>
                <w:sz w:val="28"/>
                <w:szCs w:val="28"/>
                <w:vertAlign w:val="superscript"/>
              </w:rPr>
              <w:t>th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 July</w:t>
            </w:r>
            <w:r w:rsidR="00BB1A43" w:rsidRPr="00CB3DBC">
              <w:rPr>
                <w:color w:val="31849B" w:themeColor="accent5" w:themeShade="BF"/>
                <w:sz w:val="28"/>
                <w:szCs w:val="28"/>
              </w:rPr>
              <w:t>, 20</w:t>
            </w:r>
            <w:r w:rsidR="00D917D1" w:rsidRPr="00CB3DBC">
              <w:rPr>
                <w:color w:val="31849B" w:themeColor="accent5" w:themeShade="BF"/>
                <w:sz w:val="28"/>
                <w:szCs w:val="28"/>
              </w:rPr>
              <w:t>2</w:t>
            </w:r>
            <w:r w:rsidR="00F955B9">
              <w:rPr>
                <w:color w:val="31849B" w:themeColor="accent5" w:themeShade="BF"/>
                <w:sz w:val="28"/>
                <w:szCs w:val="28"/>
              </w:rPr>
              <w:t>3</w:t>
            </w:r>
            <w:r w:rsidR="006166A1" w:rsidRPr="00CB3DBC"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r w:rsidR="006B077A">
              <w:rPr>
                <w:color w:val="31849B" w:themeColor="accent5" w:themeShade="BF"/>
                <w:sz w:val="28"/>
                <w:szCs w:val="28"/>
              </w:rPr>
              <w:t>to be conducted online by</w:t>
            </w:r>
            <w:r w:rsidR="00A07803" w:rsidRPr="00CB3DBC"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r w:rsidR="006166A1" w:rsidRPr="00CB3DBC">
              <w:rPr>
                <w:color w:val="31849B" w:themeColor="accent5" w:themeShade="BF"/>
                <w:sz w:val="28"/>
                <w:szCs w:val="28"/>
              </w:rPr>
              <w:t>International Centre for Environment Audit &amp; Sustainable Development (iCED), Jaipur (INDIA) – Global Training Facility of INTOSAI - WGEA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A64471" w14:textId="77777777" w:rsidR="006126B4" w:rsidRPr="00CB3DBC" w:rsidRDefault="006126B4" w:rsidP="007E2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CB3DBC">
              <w:rPr>
                <w:i/>
                <w:sz w:val="28"/>
                <w:szCs w:val="28"/>
              </w:rPr>
              <w:t>Please affix recent passport size photo here</w:t>
            </w:r>
          </w:p>
        </w:tc>
      </w:tr>
    </w:tbl>
    <w:tbl>
      <w:tblPr>
        <w:tblStyle w:val="LightShading-Accent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27B1" w:rsidRPr="00CB3DBC" w14:paraId="356F9097" w14:textId="77777777" w:rsidTr="005F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E5DFEC" w:themeFill="accent4" w:themeFillTint="33"/>
          </w:tcPr>
          <w:p w14:paraId="200686D6" w14:textId="77777777" w:rsidR="006027B1" w:rsidRPr="00CB3DBC" w:rsidRDefault="006027B1" w:rsidP="00C50F87">
            <w:pPr>
              <w:jc w:val="center"/>
              <w:rPr>
                <w:sz w:val="28"/>
                <w:szCs w:val="28"/>
              </w:rPr>
            </w:pPr>
            <w:r w:rsidRPr="00CB3DBC">
              <w:rPr>
                <w:sz w:val="28"/>
                <w:szCs w:val="28"/>
              </w:rPr>
              <w:t>Personal Details</w:t>
            </w:r>
          </w:p>
        </w:tc>
      </w:tr>
    </w:tbl>
    <w:p w14:paraId="140ACA53" w14:textId="77777777" w:rsidR="00776B3F" w:rsidRPr="00CB3DBC" w:rsidRDefault="00776B3F">
      <w:pPr>
        <w:rPr>
          <w:b/>
          <w:sz w:val="28"/>
          <w:szCs w:val="28"/>
        </w:rPr>
      </w:pPr>
    </w:p>
    <w:p w14:paraId="7D0080FB" w14:textId="77777777" w:rsidR="00FA7B17" w:rsidRDefault="00776B3F" w:rsidP="00FA7B17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Name of the Applicant: </w:t>
      </w:r>
      <w:r w:rsidR="00FA7B17">
        <w:rPr>
          <w:rFonts w:cstheme="minorHAnsi"/>
          <w:color w:val="00B0F0"/>
          <w:sz w:val="28"/>
          <w:szCs w:val="28"/>
        </w:rPr>
        <w:t xml:space="preserve">  Ms/Mrs/Mr …………………………………………………</w:t>
      </w:r>
    </w:p>
    <w:p w14:paraId="17610B2E" w14:textId="77777777" w:rsidR="00776B3F" w:rsidRPr="00CB3DBC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Nationality:</w:t>
      </w:r>
    </w:p>
    <w:p w14:paraId="00F6B011" w14:textId="77777777" w:rsidR="00776B3F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Date of Birth in the format dd/mm/</w:t>
      </w:r>
      <w:proofErr w:type="spellStart"/>
      <w:r w:rsidRPr="00CB3DBC">
        <w:rPr>
          <w:rFonts w:cstheme="minorHAnsi"/>
          <w:color w:val="00B0F0"/>
          <w:sz w:val="28"/>
          <w:szCs w:val="28"/>
        </w:rPr>
        <w:t>yyyy</w:t>
      </w:r>
      <w:proofErr w:type="spellEnd"/>
      <w:r w:rsidRPr="00CB3DBC">
        <w:rPr>
          <w:rFonts w:cstheme="minorHAnsi"/>
          <w:color w:val="00B0F0"/>
          <w:sz w:val="28"/>
          <w:szCs w:val="28"/>
        </w:rPr>
        <w:t>:</w:t>
      </w:r>
    </w:p>
    <w:p w14:paraId="12CD332D" w14:textId="77777777" w:rsidR="001077D6" w:rsidRDefault="001077D6" w:rsidP="00E667D7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 xml:space="preserve">Suitable </w:t>
      </w:r>
      <w:r w:rsidR="00E667D7">
        <w:rPr>
          <w:rFonts w:cstheme="minorHAnsi"/>
          <w:color w:val="00B0F0"/>
          <w:sz w:val="28"/>
          <w:szCs w:val="28"/>
        </w:rPr>
        <w:t>Date</w:t>
      </w:r>
      <w:r>
        <w:rPr>
          <w:rFonts w:cstheme="minorHAnsi"/>
          <w:color w:val="00B0F0"/>
          <w:sz w:val="28"/>
          <w:szCs w:val="28"/>
        </w:rPr>
        <w:t xml:space="preserve"> to join the Webinar: 13</w:t>
      </w:r>
      <w:r w:rsidRPr="001077D6">
        <w:rPr>
          <w:rFonts w:cstheme="minorHAnsi"/>
          <w:color w:val="00B0F0"/>
          <w:sz w:val="28"/>
          <w:szCs w:val="28"/>
          <w:vertAlign w:val="superscript"/>
        </w:rPr>
        <w:t>th</w:t>
      </w:r>
      <w:r>
        <w:rPr>
          <w:rFonts w:cstheme="minorHAnsi"/>
          <w:color w:val="00B0F0"/>
          <w:sz w:val="28"/>
          <w:szCs w:val="28"/>
        </w:rPr>
        <w:t xml:space="preserve"> July 2023  or 14</w:t>
      </w:r>
      <w:r w:rsidRPr="001077D6">
        <w:rPr>
          <w:rFonts w:cstheme="minorHAnsi"/>
          <w:color w:val="00B0F0"/>
          <w:sz w:val="28"/>
          <w:szCs w:val="28"/>
          <w:vertAlign w:val="superscript"/>
        </w:rPr>
        <w:t>th</w:t>
      </w:r>
      <w:r>
        <w:rPr>
          <w:rFonts w:cstheme="minorHAnsi"/>
          <w:color w:val="00B0F0"/>
          <w:sz w:val="28"/>
          <w:szCs w:val="28"/>
        </w:rPr>
        <w:t xml:space="preserve"> July 2023</w:t>
      </w:r>
      <w:r w:rsidR="00E667D7">
        <w:rPr>
          <w:rFonts w:cstheme="minorHAnsi"/>
          <w:color w:val="00B0F0"/>
          <w:sz w:val="28"/>
          <w:szCs w:val="28"/>
        </w:rPr>
        <w:t xml:space="preserve"> </w:t>
      </w:r>
      <w:r>
        <w:rPr>
          <w:rFonts w:cstheme="minorHAnsi"/>
          <w:color w:val="00B0F0"/>
          <w:sz w:val="28"/>
          <w:szCs w:val="28"/>
        </w:rPr>
        <w:t>(Please Tick</w:t>
      </w:r>
      <w:r w:rsidR="00E667D7">
        <w:rPr>
          <w:rFonts w:cstheme="minorHAnsi"/>
          <w:color w:val="00B0F0"/>
          <w:sz w:val="28"/>
          <w:szCs w:val="28"/>
        </w:rPr>
        <w:t>)</w:t>
      </w:r>
    </w:p>
    <w:p w14:paraId="65310543" w14:textId="77777777" w:rsidR="00E667D7" w:rsidRPr="001077D6" w:rsidRDefault="00E667D7" w:rsidP="00E667D7">
      <w:pPr>
        <w:pStyle w:val="ListParagraph"/>
        <w:spacing w:line="240" w:lineRule="auto"/>
        <w:ind w:left="540"/>
        <w:rPr>
          <w:rFonts w:cstheme="minorHAnsi"/>
          <w:color w:val="00B0F0"/>
          <w:sz w:val="28"/>
          <w:szCs w:val="28"/>
        </w:rPr>
      </w:pPr>
    </w:p>
    <w:p w14:paraId="24A3BE5C" w14:textId="77777777" w:rsidR="00776B3F" w:rsidRPr="00CB3DBC" w:rsidRDefault="00CB3DBC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Designation</w:t>
      </w:r>
      <w:r w:rsidR="00776B3F" w:rsidRPr="00CB3DBC">
        <w:rPr>
          <w:rFonts w:cstheme="minorHAnsi"/>
          <w:color w:val="00B0F0"/>
          <w:sz w:val="28"/>
          <w:szCs w:val="28"/>
        </w:rPr>
        <w:t>:</w:t>
      </w:r>
    </w:p>
    <w:p w14:paraId="38CA9781" w14:textId="77777777" w:rsidR="00776B3F" w:rsidRPr="00CB3DBC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Office Address: </w:t>
      </w:r>
    </w:p>
    <w:p w14:paraId="4F22FFA9" w14:textId="77777777" w:rsidR="00776B3F" w:rsidRPr="00CB3DBC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Office telephone with country and area code:</w:t>
      </w:r>
    </w:p>
    <w:p w14:paraId="0CB6E165" w14:textId="77777777" w:rsidR="00776B3F" w:rsidRPr="00CB3DBC" w:rsidRDefault="00CB3DBC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Cell phone/ Mobile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 number</w:t>
      </w:r>
      <w:r>
        <w:rPr>
          <w:rFonts w:cstheme="minorHAnsi"/>
          <w:color w:val="00B0F0"/>
          <w:sz w:val="28"/>
          <w:szCs w:val="28"/>
        </w:rPr>
        <w:t xml:space="preserve"> 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(Preferably </w:t>
      </w:r>
      <w:r w:rsidRPr="00CB3DBC">
        <w:rPr>
          <w:rFonts w:cstheme="minorHAnsi"/>
          <w:color w:val="00B0F0"/>
          <w:sz w:val="28"/>
          <w:szCs w:val="28"/>
        </w:rPr>
        <w:t>WhatsApp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 number):</w:t>
      </w:r>
    </w:p>
    <w:p w14:paraId="5EF1A1DA" w14:textId="77777777" w:rsidR="00776B3F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E-mail address: </w:t>
      </w:r>
    </w:p>
    <w:p w14:paraId="76DB10F1" w14:textId="77777777" w:rsidR="00776B3F" w:rsidRPr="00CB3DBC" w:rsidRDefault="00CB3DBC" w:rsidP="00CB3DBC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 xml:space="preserve">  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Please mention briefly </w:t>
      </w:r>
      <w:r w:rsidR="000E09AD">
        <w:rPr>
          <w:rFonts w:cstheme="minorHAnsi"/>
          <w:color w:val="00B0F0"/>
          <w:sz w:val="28"/>
          <w:szCs w:val="28"/>
        </w:rPr>
        <w:t xml:space="preserve">about </w:t>
      </w:r>
      <w:r w:rsidR="00776B3F" w:rsidRPr="00CB3DBC">
        <w:rPr>
          <w:rFonts w:cstheme="minorHAnsi"/>
          <w:color w:val="00B0F0"/>
          <w:sz w:val="28"/>
          <w:szCs w:val="28"/>
        </w:rPr>
        <w:t>your expectations from the webinar</w:t>
      </w:r>
      <w:r>
        <w:rPr>
          <w:rFonts w:cstheme="minorHAnsi"/>
          <w:color w:val="00B0F0"/>
          <w:sz w:val="28"/>
          <w:szCs w:val="28"/>
        </w:rPr>
        <w:t>:</w:t>
      </w:r>
    </w:p>
    <w:p w14:paraId="4D25EB34" w14:textId="77777777" w:rsidR="00776B3F" w:rsidRPr="00CB3DBC" w:rsidRDefault="00776B3F" w:rsidP="00776B3F">
      <w:pPr>
        <w:pStyle w:val="ListParagraph"/>
        <w:spacing w:line="360" w:lineRule="auto"/>
        <w:ind w:left="738"/>
        <w:rPr>
          <w:rFonts w:cstheme="minorHAnsi"/>
          <w:sz w:val="28"/>
          <w:szCs w:val="28"/>
        </w:rPr>
      </w:pPr>
    </w:p>
    <w:sectPr w:rsidR="00776B3F" w:rsidRPr="00CB3DBC" w:rsidSect="00D4501E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627F" w14:textId="77777777" w:rsidR="00AB7E9A" w:rsidRDefault="00AB7E9A" w:rsidP="00D1219F">
      <w:pPr>
        <w:spacing w:after="0" w:line="240" w:lineRule="auto"/>
      </w:pPr>
      <w:r>
        <w:separator/>
      </w:r>
    </w:p>
  </w:endnote>
  <w:endnote w:type="continuationSeparator" w:id="0">
    <w:p w14:paraId="6608D887" w14:textId="77777777" w:rsidR="00AB7E9A" w:rsidRDefault="00AB7E9A" w:rsidP="00D1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74550C1F" w14:textId="77777777" w:rsidR="00D1219F" w:rsidRPr="00D1219F" w:rsidRDefault="00D1219F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0E09AD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14:paraId="7DBEF2B3" w14:textId="77777777" w:rsidR="00D1219F" w:rsidRDefault="00D12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96F1" w14:textId="77777777" w:rsidR="00AB7E9A" w:rsidRDefault="00AB7E9A" w:rsidP="00D1219F">
      <w:pPr>
        <w:spacing w:after="0" w:line="240" w:lineRule="auto"/>
      </w:pPr>
      <w:r>
        <w:separator/>
      </w:r>
    </w:p>
  </w:footnote>
  <w:footnote w:type="continuationSeparator" w:id="0">
    <w:p w14:paraId="2B7AD197" w14:textId="77777777" w:rsidR="00AB7E9A" w:rsidRDefault="00AB7E9A" w:rsidP="00D1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EC8A" w14:textId="09588BFC" w:rsidR="00556F2C" w:rsidRDefault="00556F2C" w:rsidP="00556F2C">
    <w:pPr>
      <w:pStyle w:val="Header"/>
      <w:jc w:val="right"/>
      <w:rPr>
        <w:b/>
        <w:sz w:val="24"/>
        <w:szCs w:val="28"/>
        <w:shd w:val="clear" w:color="auto" w:fill="E5DFEC" w:themeFill="accent4" w:themeFillTint="33"/>
      </w:rPr>
    </w:pPr>
    <w:r w:rsidRPr="006126B4">
      <w:rPr>
        <w:b/>
        <w:noProof/>
        <w:lang w:val="en-US" w:bidi="hi-IN"/>
      </w:rPr>
      <w:drawing>
        <wp:anchor distT="0" distB="0" distL="114300" distR="114300" simplePos="0" relativeHeight="251659264" behindDoc="1" locked="0" layoutInCell="1" allowOverlap="1" wp14:anchorId="620EB688" wp14:editId="6EB8B593">
          <wp:simplePos x="0" y="0"/>
          <wp:positionH relativeFrom="margin">
            <wp:posOffset>10795</wp:posOffset>
          </wp:positionH>
          <wp:positionV relativeFrom="paragraph">
            <wp:posOffset>200025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3057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EBE">
      <w:rPr>
        <w:rFonts w:ascii="Times New Roman" w:hAnsi="Times New Roman" w:cs="Times New Roman"/>
        <w:noProof/>
        <w:color w:val="244061" w:themeColor="accent1" w:themeShade="80"/>
        <w:lang w:val="en-US" w:bidi="hi-IN"/>
      </w:rPr>
      <w:drawing>
        <wp:inline distT="0" distB="0" distL="0" distR="0" wp14:anchorId="7DD6356F" wp14:editId="4DCF9C50">
          <wp:extent cx="1705602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829" cy="81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5EB9" w14:textId="77777777" w:rsidR="006126B4" w:rsidRPr="006126B4" w:rsidRDefault="006126B4" w:rsidP="006126B4">
    <w:pPr>
      <w:pStyle w:val="Header"/>
      <w:jc w:val="right"/>
    </w:pPr>
    <w:r w:rsidRPr="006126B4">
      <w:rPr>
        <w:b/>
        <w:sz w:val="24"/>
        <w:szCs w:val="28"/>
        <w:shd w:val="clear" w:color="auto" w:fill="E5DFEC" w:themeFill="accent4" w:themeFillTint="33"/>
      </w:rPr>
      <w:t>Nomination Form for Global Training Facility</w:t>
    </w:r>
    <w:r w:rsidRPr="006126B4">
      <w:rPr>
        <w:b/>
        <w:noProof/>
        <w:sz w:val="20"/>
        <w:lang w:val="en-US"/>
      </w:rPr>
      <w:t xml:space="preserve"> </w:t>
    </w:r>
  </w:p>
  <w:p w14:paraId="5F54AAF5" w14:textId="77777777" w:rsidR="006126B4" w:rsidRDefault="00612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A6E"/>
    <w:multiLevelType w:val="hybridMultilevel"/>
    <w:tmpl w:val="7B306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F23"/>
    <w:multiLevelType w:val="hybridMultilevel"/>
    <w:tmpl w:val="CD7CC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12C"/>
    <w:multiLevelType w:val="hybridMultilevel"/>
    <w:tmpl w:val="F1B43DBE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6421B3"/>
    <w:multiLevelType w:val="hybridMultilevel"/>
    <w:tmpl w:val="8C1A4122"/>
    <w:lvl w:ilvl="0" w:tplc="570CD340">
      <w:start w:val="1"/>
      <w:numFmt w:val="decimal"/>
      <w:lvlText w:val="%1."/>
      <w:lvlJc w:val="left"/>
      <w:pPr>
        <w:ind w:left="738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89F"/>
    <w:multiLevelType w:val="hybridMultilevel"/>
    <w:tmpl w:val="1E8E87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601A"/>
    <w:multiLevelType w:val="hybridMultilevel"/>
    <w:tmpl w:val="39EA1B3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E02CC0"/>
    <w:multiLevelType w:val="hybridMultilevel"/>
    <w:tmpl w:val="4F5259D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D4DCC"/>
    <w:multiLevelType w:val="hybridMultilevel"/>
    <w:tmpl w:val="A2122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D4C3C"/>
    <w:multiLevelType w:val="hybridMultilevel"/>
    <w:tmpl w:val="AE0202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B3F1A"/>
    <w:multiLevelType w:val="hybridMultilevel"/>
    <w:tmpl w:val="7ABE4D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1B58"/>
    <w:multiLevelType w:val="hybridMultilevel"/>
    <w:tmpl w:val="4EA818A6"/>
    <w:lvl w:ilvl="0" w:tplc="3772677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1" w15:restartNumberingAfterBreak="0">
    <w:nsid w:val="55AE3AB1"/>
    <w:multiLevelType w:val="hybridMultilevel"/>
    <w:tmpl w:val="C74E83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01869"/>
    <w:multiLevelType w:val="hybridMultilevel"/>
    <w:tmpl w:val="5860C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9271C"/>
    <w:multiLevelType w:val="hybridMultilevel"/>
    <w:tmpl w:val="53847BD6"/>
    <w:lvl w:ilvl="0" w:tplc="5D9A4862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632584">
    <w:abstractNumId w:val="12"/>
  </w:num>
  <w:num w:numId="2" w16cid:durableId="1181160305">
    <w:abstractNumId w:val="8"/>
  </w:num>
  <w:num w:numId="3" w16cid:durableId="2088964531">
    <w:abstractNumId w:val="6"/>
  </w:num>
  <w:num w:numId="4" w16cid:durableId="425155309">
    <w:abstractNumId w:val="5"/>
  </w:num>
  <w:num w:numId="5" w16cid:durableId="129324054">
    <w:abstractNumId w:val="1"/>
  </w:num>
  <w:num w:numId="6" w16cid:durableId="1589924795">
    <w:abstractNumId w:val="7"/>
  </w:num>
  <w:num w:numId="7" w16cid:durableId="1966423016">
    <w:abstractNumId w:val="3"/>
  </w:num>
  <w:num w:numId="8" w16cid:durableId="1726291403">
    <w:abstractNumId w:val="4"/>
  </w:num>
  <w:num w:numId="9" w16cid:durableId="1537081507">
    <w:abstractNumId w:val="0"/>
  </w:num>
  <w:num w:numId="10" w16cid:durableId="594368373">
    <w:abstractNumId w:val="2"/>
  </w:num>
  <w:num w:numId="11" w16cid:durableId="1652245040">
    <w:abstractNumId w:val="11"/>
  </w:num>
  <w:num w:numId="12" w16cid:durableId="1942495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6169157">
    <w:abstractNumId w:val="9"/>
  </w:num>
  <w:num w:numId="14" w16cid:durableId="1559778281">
    <w:abstractNumId w:val="13"/>
  </w:num>
  <w:num w:numId="15" w16cid:durableId="1128469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21"/>
    <w:rsid w:val="00032AB3"/>
    <w:rsid w:val="0004536F"/>
    <w:rsid w:val="000E09AD"/>
    <w:rsid w:val="001077D6"/>
    <w:rsid w:val="00147687"/>
    <w:rsid w:val="00163AAC"/>
    <w:rsid w:val="00180076"/>
    <w:rsid w:val="001A62E3"/>
    <w:rsid w:val="001B579E"/>
    <w:rsid w:val="001C1F1B"/>
    <w:rsid w:val="001D2D94"/>
    <w:rsid w:val="001D2FE1"/>
    <w:rsid w:val="001D6B02"/>
    <w:rsid w:val="001E1BF5"/>
    <w:rsid w:val="001E30B2"/>
    <w:rsid w:val="00240055"/>
    <w:rsid w:val="002B74EF"/>
    <w:rsid w:val="002C29F5"/>
    <w:rsid w:val="002D535F"/>
    <w:rsid w:val="00326623"/>
    <w:rsid w:val="003305DB"/>
    <w:rsid w:val="00360BE1"/>
    <w:rsid w:val="0036785B"/>
    <w:rsid w:val="00372F99"/>
    <w:rsid w:val="003B7669"/>
    <w:rsid w:val="003D0FBC"/>
    <w:rsid w:val="003E321A"/>
    <w:rsid w:val="004028C4"/>
    <w:rsid w:val="00430D09"/>
    <w:rsid w:val="00447C30"/>
    <w:rsid w:val="00466AE1"/>
    <w:rsid w:val="0047280D"/>
    <w:rsid w:val="004830FA"/>
    <w:rsid w:val="0048587C"/>
    <w:rsid w:val="004A532A"/>
    <w:rsid w:val="004C68D4"/>
    <w:rsid w:val="00534C00"/>
    <w:rsid w:val="00556F2C"/>
    <w:rsid w:val="005634A9"/>
    <w:rsid w:val="005A1103"/>
    <w:rsid w:val="005C4EE4"/>
    <w:rsid w:val="005C71DE"/>
    <w:rsid w:val="005E5DC1"/>
    <w:rsid w:val="005F09C3"/>
    <w:rsid w:val="005F29C7"/>
    <w:rsid w:val="006027B1"/>
    <w:rsid w:val="006126B4"/>
    <w:rsid w:val="006166A1"/>
    <w:rsid w:val="006B077A"/>
    <w:rsid w:val="006F2027"/>
    <w:rsid w:val="00734543"/>
    <w:rsid w:val="00746EF2"/>
    <w:rsid w:val="00776B3F"/>
    <w:rsid w:val="007B5AAB"/>
    <w:rsid w:val="007C4FE3"/>
    <w:rsid w:val="007E2605"/>
    <w:rsid w:val="008135AC"/>
    <w:rsid w:val="00815E2C"/>
    <w:rsid w:val="008271DE"/>
    <w:rsid w:val="0086254F"/>
    <w:rsid w:val="00863C11"/>
    <w:rsid w:val="008A6F30"/>
    <w:rsid w:val="008B505B"/>
    <w:rsid w:val="008C4DA7"/>
    <w:rsid w:val="008E19AE"/>
    <w:rsid w:val="008E62FB"/>
    <w:rsid w:val="008F5D55"/>
    <w:rsid w:val="00905670"/>
    <w:rsid w:val="009156BD"/>
    <w:rsid w:val="0091588E"/>
    <w:rsid w:val="00916152"/>
    <w:rsid w:val="00917721"/>
    <w:rsid w:val="00941F37"/>
    <w:rsid w:val="00964D88"/>
    <w:rsid w:val="009653B1"/>
    <w:rsid w:val="009A5F27"/>
    <w:rsid w:val="00A07803"/>
    <w:rsid w:val="00A56D4D"/>
    <w:rsid w:val="00A76D07"/>
    <w:rsid w:val="00A94CBC"/>
    <w:rsid w:val="00AB689A"/>
    <w:rsid w:val="00AB6A24"/>
    <w:rsid w:val="00AB7E9A"/>
    <w:rsid w:val="00AD19FB"/>
    <w:rsid w:val="00AE5D44"/>
    <w:rsid w:val="00AF6555"/>
    <w:rsid w:val="00B062E2"/>
    <w:rsid w:val="00B260A0"/>
    <w:rsid w:val="00B43A39"/>
    <w:rsid w:val="00B54B76"/>
    <w:rsid w:val="00B578B6"/>
    <w:rsid w:val="00B60168"/>
    <w:rsid w:val="00B658F3"/>
    <w:rsid w:val="00B665A0"/>
    <w:rsid w:val="00B9352E"/>
    <w:rsid w:val="00BB1A43"/>
    <w:rsid w:val="00BD2C0F"/>
    <w:rsid w:val="00BD7EBE"/>
    <w:rsid w:val="00BE6D46"/>
    <w:rsid w:val="00BF353C"/>
    <w:rsid w:val="00C00AB1"/>
    <w:rsid w:val="00C53312"/>
    <w:rsid w:val="00C6005E"/>
    <w:rsid w:val="00C75696"/>
    <w:rsid w:val="00C87D62"/>
    <w:rsid w:val="00C87F5A"/>
    <w:rsid w:val="00C925B5"/>
    <w:rsid w:val="00C973B1"/>
    <w:rsid w:val="00CB20BE"/>
    <w:rsid w:val="00CB3DBC"/>
    <w:rsid w:val="00CD6F15"/>
    <w:rsid w:val="00CE04CA"/>
    <w:rsid w:val="00D1219F"/>
    <w:rsid w:val="00D26196"/>
    <w:rsid w:val="00D308CB"/>
    <w:rsid w:val="00D4501E"/>
    <w:rsid w:val="00D917D1"/>
    <w:rsid w:val="00D93321"/>
    <w:rsid w:val="00DD35AC"/>
    <w:rsid w:val="00E467A4"/>
    <w:rsid w:val="00E50E60"/>
    <w:rsid w:val="00E667D7"/>
    <w:rsid w:val="00E7723B"/>
    <w:rsid w:val="00E966A4"/>
    <w:rsid w:val="00EA010F"/>
    <w:rsid w:val="00EA54BA"/>
    <w:rsid w:val="00EC57C6"/>
    <w:rsid w:val="00ED1772"/>
    <w:rsid w:val="00EE418D"/>
    <w:rsid w:val="00F67158"/>
    <w:rsid w:val="00F955B9"/>
    <w:rsid w:val="00FA7B17"/>
    <w:rsid w:val="00FD4F20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7C27"/>
  <w15:docId w15:val="{9F0807EF-3BAD-458F-8DCC-DBD6866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21"/>
    <w:pPr>
      <w:ind w:left="720"/>
      <w:contextualSpacing/>
    </w:pPr>
  </w:style>
  <w:style w:type="table" w:styleId="TableGrid">
    <w:name w:val="Table Grid"/>
    <w:basedOn w:val="TableNormal"/>
    <w:uiPriority w:val="59"/>
    <w:rsid w:val="007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447C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44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6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9F"/>
  </w:style>
  <w:style w:type="paragraph" w:styleId="Footer">
    <w:name w:val="footer"/>
    <w:basedOn w:val="Normal"/>
    <w:link w:val="Foot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nams</dc:creator>
  <cp:lastModifiedBy>Hirvonen Kati (VTV)</cp:lastModifiedBy>
  <cp:revision>2</cp:revision>
  <cp:lastPrinted>2023-05-25T09:06:00Z</cp:lastPrinted>
  <dcterms:created xsi:type="dcterms:W3CDTF">2023-06-12T08:36:00Z</dcterms:created>
  <dcterms:modified xsi:type="dcterms:W3CDTF">2023-06-12T08:36:00Z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38de8643c5163ec9c0cc456d19692131cd451a6d2b233686b9836735c10b9e0b</vt:lpwstr>
  </property>
</Properties>
</file>